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4C82391E" w:rsidR="00951837" w:rsidRPr="00951837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39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>-Ա</w:t>
      </w:r>
    </w:p>
    <w:p w14:paraId="75764791" w14:textId="221CB2FF" w:rsidR="00E7115A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0ED555D6" w14:textId="77777777" w:rsidR="00C62684" w:rsidRDefault="00C62684" w:rsidP="00C6268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14:paraId="7281A3A4" w14:textId="77777777" w:rsidR="00643394" w:rsidRPr="00643394" w:rsidRDefault="00643394" w:rsidP="00643394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43394">
        <w:rPr>
          <w:rFonts w:ascii="GHEA Grapalat" w:hAnsi="GHEA Grapalat" w:cs="Times Armenian"/>
          <w:sz w:val="24"/>
          <w:szCs w:val="24"/>
          <w:u w:val="single"/>
          <w:lang w:val="hy-AM"/>
        </w:rPr>
        <w:t>Նարեկ Կարապետյան, մակրոտնտեսական քաղաքականության վարչության հարկաբյուջետային և դրամավարկային քաղաքականությունների կոորդինացման բաժնի պետ</w:t>
      </w:r>
    </w:p>
    <w:p w14:paraId="010BDA5C" w14:textId="2FDA63E3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,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Ղազախստան</w:t>
      </w:r>
    </w:p>
    <w:p w14:paraId="3EC4A2C2" w14:textId="08C761CA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2024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թ.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հունվարի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>29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-</w:t>
      </w:r>
      <w:r w:rsidR="00C62684">
        <w:rPr>
          <w:rFonts w:ascii="GHEA Grapalat" w:hAnsi="GHEA Grapalat"/>
          <w:sz w:val="24"/>
          <w:szCs w:val="24"/>
          <w:u w:val="single"/>
          <w:lang w:val="hy-AM"/>
        </w:rPr>
        <w:t xml:space="preserve"> փետրվարի</w:t>
      </w:r>
      <w:r w:rsidR="00C62684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2</w:t>
      </w:r>
    </w:p>
    <w:p w14:paraId="18A4D42E" w14:textId="0C117372" w:rsidR="002D6335" w:rsidRPr="00C6268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C3D528" w14:textId="77777777" w:rsidR="00C62684" w:rsidRDefault="00C62684" w:rsidP="00C62684">
      <w:pPr>
        <w:pStyle w:val="ListParagraph"/>
        <w:tabs>
          <w:tab w:val="left" w:pos="651"/>
        </w:tabs>
        <w:spacing w:before="163"/>
        <w:ind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Հրավիրող կողմ՝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Արժույթի միջազգային հիմնադրամի Կովկասի, Կենտրոնական Ասիայի և </w:t>
      </w:r>
    </w:p>
    <w:p w14:paraId="67D5152E" w14:textId="64C329B8" w:rsidR="00C62684" w:rsidRPr="00D864DE" w:rsidRDefault="00C62684" w:rsidP="00C62684">
      <w:pPr>
        <w:pStyle w:val="ListParagraph"/>
        <w:tabs>
          <w:tab w:val="left" w:pos="651"/>
        </w:tabs>
        <w:spacing w:before="163"/>
        <w:ind w:right="20" w:firstLine="0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D864D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864DE">
        <w:rPr>
          <w:rFonts w:ascii="GHEA Grapalat" w:hAnsi="GHEA Grapalat" w:cs="Times Armenian"/>
          <w:sz w:val="24"/>
          <w:szCs w:val="24"/>
          <w:u w:val="single"/>
          <w:lang w:val="hy-AM"/>
        </w:rPr>
        <w:t>Մոնղոլիայի տարածաշրջանային կարողությունների զարգացման կենտրոն</w:t>
      </w:r>
    </w:p>
    <w:p w14:paraId="14868A7F" w14:textId="77777777" w:rsidR="00C62684" w:rsidRPr="006906D4" w:rsidRDefault="00C62684" w:rsidP="00C6268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13A76176" w14:textId="23B73365" w:rsidR="004D024A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1)</w:t>
      </w:r>
      <w:r w:rsidR="002D6335"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="002D6335"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1D5443F9" w:rsidR="004333A7" w:rsidRPr="00C6268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C62684">
        <w:rPr>
          <w:rFonts w:ascii="GHEA Grapalat" w:hAnsi="GHEA Grapalat"/>
          <w:sz w:val="24"/>
          <w:szCs w:val="24"/>
          <w:u w:val="single"/>
          <w:lang w:val="hy-AM"/>
        </w:rPr>
        <w:t xml:space="preserve">ճանապարհածախս, գիշերավարձ, օրապահիկ </w:t>
      </w:r>
    </w:p>
    <w:p w14:paraId="53A01B24" w14:textId="77444683" w:rsidR="004B164F" w:rsidRPr="004333A7" w:rsidRDefault="004333A7" w:rsidP="004333A7">
      <w:pPr>
        <w:tabs>
          <w:tab w:val="left" w:pos="654"/>
        </w:tabs>
        <w:spacing w:before="100"/>
        <w:ind w:left="391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2)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միջոցների</w:t>
      </w:r>
      <w:r w:rsidR="002D6335" w:rsidRPr="004333A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հաշվին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հատուցվող</w:t>
      </w:r>
      <w:r w:rsidR="002D6335" w:rsidRPr="004333A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2D6335" w:rsidRPr="004333A7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3B7129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3220A4" w14:textId="77777777" w:rsidR="003B7129" w:rsidRDefault="003B7129" w:rsidP="003B7129">
      <w:pPr>
        <w:rPr>
          <w:rFonts w:ascii="GHEA Grapalat" w:hAnsi="GHEA Grapalat"/>
          <w:sz w:val="26"/>
          <w:szCs w:val="26"/>
          <w:lang w:val="hy-AM"/>
        </w:rPr>
      </w:pPr>
    </w:p>
    <w:p w14:paraId="213825E2" w14:textId="20D5FFA8" w:rsidR="003B7129" w:rsidRDefault="003B7129" w:rsidP="003B7129">
      <w:pPr>
        <w:rPr>
          <w:rFonts w:ascii="GHEA Grapalat" w:hAnsi="GHEA Grapalat"/>
          <w:sz w:val="26"/>
          <w:szCs w:val="26"/>
          <w:lang w:val="hy-AM"/>
        </w:rPr>
      </w:pPr>
      <w:r w:rsidRPr="00480525">
        <w:rPr>
          <w:rFonts w:ascii="GHEA Grapalat" w:hAnsi="GHEA Grapalat"/>
          <w:sz w:val="26"/>
          <w:szCs w:val="26"/>
          <w:lang w:val="hy-AM"/>
        </w:rPr>
        <w:t xml:space="preserve">Գլխավոր </w:t>
      </w:r>
      <w:r>
        <w:rPr>
          <w:rFonts w:ascii="GHEA Grapalat" w:hAnsi="GHEA Grapalat"/>
          <w:sz w:val="26"/>
          <w:szCs w:val="26"/>
          <w:lang w:val="hy-AM"/>
        </w:rPr>
        <w:t>ֆինանսիստ՝</w:t>
      </w:r>
      <w:r w:rsidRPr="00480525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ab/>
      </w:r>
      <w:r>
        <w:rPr>
          <w:rFonts w:ascii="GHEA Grapalat" w:hAnsi="GHEA Grapalat"/>
          <w:sz w:val="26"/>
          <w:szCs w:val="26"/>
          <w:lang w:val="hy-AM"/>
        </w:rPr>
        <w:tab/>
      </w:r>
      <w:r w:rsidR="00112EDA">
        <w:rPr>
          <w:rFonts w:ascii="GHEA Grapalat" w:hAnsi="GHEA Grapalat"/>
          <w:sz w:val="26"/>
          <w:szCs w:val="26"/>
          <w:lang w:val="hy-AM"/>
        </w:rPr>
        <w:pict w14:anchorId="4CBD8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AAF2FE8-A420-410D-9B60-6C4AF4EAC1B4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6"/>
          <w:szCs w:val="26"/>
          <w:lang w:val="hy-AM"/>
        </w:rPr>
        <w:tab/>
      </w:r>
      <w:r>
        <w:rPr>
          <w:rFonts w:ascii="GHEA Grapalat" w:hAnsi="GHEA Grapalat"/>
          <w:sz w:val="26"/>
          <w:szCs w:val="26"/>
          <w:lang w:val="hy-AM"/>
        </w:rPr>
        <w:tab/>
      </w:r>
      <w:r>
        <w:rPr>
          <w:rFonts w:ascii="GHEA Grapalat" w:hAnsi="GHEA Grapalat"/>
          <w:sz w:val="26"/>
          <w:szCs w:val="26"/>
          <w:lang w:val="hy-AM"/>
        </w:rPr>
        <w:tab/>
      </w:r>
      <w:r>
        <w:rPr>
          <w:rFonts w:ascii="GHEA Grapalat" w:hAnsi="GHEA Grapalat"/>
          <w:sz w:val="26"/>
          <w:szCs w:val="26"/>
          <w:lang w:val="hy-AM"/>
        </w:rPr>
        <w:tab/>
      </w:r>
      <w:r>
        <w:rPr>
          <w:rFonts w:ascii="GHEA Grapalat" w:hAnsi="GHEA Grapalat"/>
          <w:sz w:val="26"/>
          <w:szCs w:val="26"/>
          <w:lang w:val="hy-AM"/>
        </w:rPr>
        <w:tab/>
      </w:r>
      <w:r>
        <w:rPr>
          <w:rFonts w:ascii="GHEA Grapalat" w:hAnsi="GHEA Grapalat"/>
          <w:sz w:val="26"/>
          <w:szCs w:val="26"/>
          <w:lang w:val="hy-AM"/>
        </w:rPr>
        <w:tab/>
      </w:r>
    </w:p>
    <w:p w14:paraId="0212176A" w14:textId="77777777" w:rsidR="003B7129" w:rsidRDefault="003B7129" w:rsidP="003B7129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Կարեն Սարգսյան</w:t>
      </w:r>
    </w:p>
    <w:p w14:paraId="0B18EC7E" w14:textId="77777777" w:rsidR="003B7129" w:rsidRPr="003B7129" w:rsidRDefault="003B7129" w:rsidP="003B7129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</w:p>
    <w:p w14:paraId="56354CFB" w14:textId="77777777" w:rsidR="003B7129" w:rsidRPr="00AD57EF" w:rsidRDefault="003B7129" w:rsidP="003B7129">
      <w:pPr>
        <w:ind w:left="7200" w:firstLine="720"/>
        <w:rPr>
          <w:rFonts w:ascii="GHEA Grapalat" w:hAnsi="GHEA Grapalat"/>
          <w:sz w:val="26"/>
          <w:szCs w:val="26"/>
          <w:lang w:val="hy-AM"/>
        </w:rPr>
      </w:pPr>
      <w:r w:rsidRPr="003B7129">
        <w:rPr>
          <w:rFonts w:ascii="GHEA Grapalat" w:hAnsi="GHEA Grapalat"/>
          <w:sz w:val="26"/>
          <w:szCs w:val="26"/>
          <w:lang w:val="hy-AM"/>
        </w:rPr>
        <w:t xml:space="preserve">7 </w:t>
      </w:r>
      <w:r>
        <w:rPr>
          <w:rFonts w:ascii="GHEA Grapalat" w:hAnsi="GHEA Grapalat"/>
          <w:sz w:val="26"/>
          <w:szCs w:val="26"/>
          <w:lang w:val="hy-AM"/>
        </w:rPr>
        <w:t>փետրվար, 2024թ.</w:t>
      </w:r>
    </w:p>
    <w:p w14:paraId="2C16C718" w14:textId="0345A0D8" w:rsidR="004B164F" w:rsidRPr="00480525" w:rsidRDefault="004B164F" w:rsidP="003B7129">
      <w:pPr>
        <w:rPr>
          <w:rFonts w:ascii="GHEA Grapalat" w:hAnsi="GHEA Grapalat"/>
          <w:sz w:val="26"/>
          <w:szCs w:val="26"/>
          <w:lang w:val="hy-AM"/>
        </w:rPr>
      </w:pPr>
    </w:p>
    <w:sectPr w:rsidR="004B164F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0E73EC"/>
    <w:rsid w:val="00112EDA"/>
    <w:rsid w:val="00142150"/>
    <w:rsid w:val="002D6335"/>
    <w:rsid w:val="0034638D"/>
    <w:rsid w:val="003B7129"/>
    <w:rsid w:val="004272A2"/>
    <w:rsid w:val="004333A7"/>
    <w:rsid w:val="00480525"/>
    <w:rsid w:val="004B164F"/>
    <w:rsid w:val="004B5650"/>
    <w:rsid w:val="004D024A"/>
    <w:rsid w:val="005C242D"/>
    <w:rsid w:val="005F3740"/>
    <w:rsid w:val="0064211D"/>
    <w:rsid w:val="00643394"/>
    <w:rsid w:val="006526CD"/>
    <w:rsid w:val="006906D4"/>
    <w:rsid w:val="006A37FA"/>
    <w:rsid w:val="0072299C"/>
    <w:rsid w:val="007678F5"/>
    <w:rsid w:val="007C24A9"/>
    <w:rsid w:val="009222AB"/>
    <w:rsid w:val="00951837"/>
    <w:rsid w:val="009628E9"/>
    <w:rsid w:val="009C11C6"/>
    <w:rsid w:val="00A25655"/>
    <w:rsid w:val="00B05C54"/>
    <w:rsid w:val="00B16BE5"/>
    <w:rsid w:val="00BD5002"/>
    <w:rsid w:val="00C600E6"/>
    <w:rsid w:val="00C62684"/>
    <w:rsid w:val="00CB34FB"/>
    <w:rsid w:val="00DB4B74"/>
    <w:rsid w:val="00E1516E"/>
    <w:rsid w:val="00E7115A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5MFkPHuKTplkXGyfzbGrhSN8571mB56R7N+BPgdzu8M=</DigestValue>
    </Reference>
    <Reference Type="http://www.w3.org/2000/09/xmldsig#Object" URI="#idOfficeObject">
      <DigestMethod Algorithm="http://www.w3.org/2001/04/xmlenc#sha256"/>
      <DigestValue>zmIASGo+NMRgAzC4AN1CJpri5Rq4VHjtQAwXtNMfUCk=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36UJdwsqgLz4s9PLWgCKxXN2S/kDKJg753V14bQE5e8=</DigestValue>
    </Reference>
    <Reference Type="http://www.w3.org/2000/09/xmldsig#Object" URI="#idValidSigLnImg">
      <DigestMethod Algorithm="http://www.w3.org/2001/04/xmlenc#sha256"/>
      <DigestValue>ilfXDGV8RUj8vrQNtkE2B9DC6xfUugK2VNP0QlXwAAI=</DigestValue>
    </Reference>
    <Reference Type="http://www.w3.org/2000/09/xmldsig#Object" URI="#idInvalidSigLnImg">
      <DigestMethod Algorithm="http://www.w3.org/2001/04/xmlenc#sha256"/>
      <DigestValue>7rAjdgwQfSQoNCDTS+9C5OZs/+FxIogYczp9Wk4UVRY=</DigestValue>
    </Reference>
  </SignedInfo>
  <SignatureValue>OQ6LAAnaIwPHtlqQmzphvZdM2BoKdjkvpfEoQdqn5XLdOvGOFb+iHkL+aJX5PMTuvJmtM0A5zdcU
jMxH/zGL87H/eSY0GPJhSySWg0jtQx1nfElMkrrYHNQMJa+/hOTOXipzppxQ3YJQYnoVgPRyevhE
4dgW2KEFWpcguAVKVHm11pYfaE2Hv1bMqPml6SvOk+4scSGVKNAjTCT8GKBk2lVguHL7thEuj/6V
uHw+3k9IAnl+g4uyLdk4lwXQLwrKhknlxcMgNeDe+S1Mut2XkhU8cdZF5NtjCtnzhCtX6GwfrAzZ
s+z5g1DkszoVr4eSCebynmyUz0KcSQ722jEfRg==</SignatureValue>
  <KeyInfo>
    <X509Data>
      <X509Certificate>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moWuqG/begCFiNhIJBwBxYYSpbzVio+mH0ijfnoGbFQ=</DigestValue>
      </Reference>
      <Reference URI="/word/fontTable.xml?ContentType=application/vnd.openxmlformats-officedocument.wordprocessingml.fontTable+xml">
        <DigestMethod Algorithm="http://www.w3.org/2001/04/xmlenc#sha256"/>
        <DigestValue>qRtuwfn5Wec1Dt/Sk2sUoFDlR5mz/b7nM7sQdH/4c6M=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H5LoJ4vT2V/d/TGs5XcSjpJU6XsKW0vgwhVwlNZtkQ4=</DigestValue>
      </Reference>
      <Reference URI="/word/numbering.xml?ContentType=application/vnd.openxmlformats-officedocument.wordprocessingml.numbering+xml">
        <DigestMethod Algorithm="http://www.w3.org/2001/04/xmlenc#sha256"/>
        <DigestValue>tIMA47OA/Td5gCnOxOqHpopKK33jA2XRAa5aO9SSD7k=</DigestValue>
      </Reference>
      <Reference URI="/word/settings.xml?ContentType=application/vnd.openxmlformats-officedocument.wordprocessingml.settings+xml">
        <DigestMethod Algorithm="http://www.w3.org/2001/04/xmlenc#sha256"/>
        <DigestValue>DWM/SrG3HMAghhTSou2kdEBg7gJcab5oP4U+bvaEWfU=</DigestValue>
      </Reference>
      <Reference URI="/word/styles.xml?ContentType=application/vnd.openxmlformats-officedocument.wordprocessingml.styles+xml">
        <DigestMethod Algorithm="http://www.w3.org/2001/04/xmlenc#sha256"/>
        <DigestValue>906LHNzkI0SjpDQjqwGYXAeRZe7brgVZPM82L3ZNvNY=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2024-02-07T10:53:48Z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{CAAF2FE8-A420-410D-9B60-6C4AF4EAC1B4}</SetupID>
          <SignatureText/>
          <SignatureImage>AQAAAGwAAAAAAAAAAAAAAHoAAAAXAAAAAAAAAAAAAADoCwAAUwIAACBFTUYAAAEA7EUAAAwAAAABAAAAAAAAAAAAAAAAAAAAgAcAADgEAADcAQAADAEAAAAAAAAAAAAAAAAAAGBDBwDgFgQARgAAACwAAAAgAAAARU1GKwFAAQAcAAAAEAAAAAIQwNsBAAAAYAAAAGAAAABGAAAAIA0AABQNAABFTUYrIkAEAAwAAAAAAAAAHkAJAAwAAAAAAAAAJEABAAwAAAAAAAAAMEACABAAAAAEAAAAAACAPyFABwAMAAAAAAAAAAhAAAVsDAAAY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RIBAQIWBQEBBtRpuShvAF7p6cLCqqqqqmVTbysA7dPIAQsDDBNRAQEVGAsaGgMC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UExgBCM4ASSpIIjFzGgQYAgECGAsB9xY4lSopLN+TIgEBFhYTFRgLGhoDA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2024-02-07T10:53:48Z</xd:SigningTime>
          <xd:SigningCertificate>
            <xd:Cert>
              <xd:CertDigest>
                <DigestMethod Algorithm="http://www.w3.org/2001/04/xmlenc#sha256"/>
                <DigestValue>4y7H0EZOmAjvJHsGMUnuflAF9cYVHTnSLuFypiOpH0w=</DigestValue>
              </xd:CertDigest>
              <xd:IssuerSerial>
                <X509IssuerName>CN=CA of RoA, SERIALNUMBER=1, O=EKENG CJSC, C=AM</X509IssuerName>
                <X509SerialNumber>6675294083084821138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FYAgATadXCgbgBcWyJoGPKKAFSsVgBArlYA/vyudx2tmXcAAAAAyAYK3QAAAAB/YIZnAAAAACJohmcAAAAAafyJZwAAAABl94lnAAAAABz2iWcAAAAAOu6KZwAAAADY7YpnAAAAAFDuiWcAAAAA7OyKZwAAAADp4olnAAAAAAAAJpwAAAAAAADWdRAk43cAAAAAAAAAAEytVgAQJON3AAAAAPwv5nc6ZZp3/////xysVgAgrFYABAAAAFisVgAAAAAAAAAAAPG2mHdIrFYACQAAAEytVgBMrVYAAAIAAPz///8BAAAAAAAAAAAAAAAAAAAAAAAAAAAAAAAAAAAAZHYACAAAAAAlAAAADAAAAAEAAAAYAAAADAAAAAAAAAISAAAADAAAAAEAAAAeAAAAGAAAAMkAAAAEAAAA9wAAABEAAAAlAAAADAAAAAEAAABUAAAAfAAAAMoAAAAEAAAA9QAAABAAAAABAAAAVVXGQb6Exk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D5gjDpqOxWAAAAAAAAAFYAkIR+ar3X5IP+////2O5WAKzT43cQ7lYAAKhuACCffWoAAAAA2NPjd///AAAAAAAAu9Tjd7vU43cI71YAAABWAAcAAAAAAAAA8baYdwkAAAAHAAAAOO9WADjvVg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uEiFQAAAAAHCqVgDdpq93UxgAADCqVgAuEiFQLhJQAAAAAAAgrlYAUxjU//////+cOQAACtQKAMAblBYAAAAALhJQ//////+cOQAAIVABAGABkQ0AAAAAnD1tdplErXcuEiFQlJSvEAEAAAD/////AAAAAEwtdAycrlYAAAAAAEwtdAygD2IXqkStd2ABkQ0uEiFQAQAAAJSUrxBMLXQMAAAAAAAAAAAuElAAnK5WAC4SUP//////nDkAAAAAAQBgAZENAAAAAF4hsXcuEiFQ6NdzEAgAAAD/////AAAAABAAAAADAQAAmNg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WAIAE2nVwoG4AXFsiaBjyigBUrFYAQK5WAP78rncdrZl3AAAAAMgGCt0AAAAAf2CGZwAAAAAiaIZnAAAAAGn8iWcAAAAAZfeJZwAAAAAc9olnAAAAADruimcAAAAA2O2KZwAAAABQ7olnAAAAAOzsimcAAAAA6eKJZwAAAAAAACacAAAAAAAA1nUQJON3AAAAAAAAAABMrVYAECTjdwAAAAD8L+Z3OmWad/////8crFYAIKxWAAQAAABYrFYAAAAAAAAAAADxtph3SKxWAAkAAABMrVYATK1W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Atj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tmXcAAAAAZPVHdwAAAAAMSPhnAAAAACYV+WcAAAAALU36ZwAAAAAF95BnAAAAAI3ykGcAAAAAGPCQZwAAAAAD65BnAAAAAKTlkGcAAAAAz+KQZwAAAADW1ZBnAAAAAGfUkGcAAAAAKGOKZwAAAAD5gjDpqOxWAAAAAAAAAFYAkIR+ar3X5IP+////2O5WAKzT43cQ7lYAAKhuACCffWoAAAAA2NPjd///AAAAAAAAu9Tjd7vU43cI71YAAABWAAcAAAAAAAAA8baYdwkAAAAHAAAAOO9WADjvVgAAAgAA/P///wEAAAAAAAAAAAAAAAAAAAAAAAAA8MQX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5ESGsAAAAAHCqVgDdpq93UxgAADCqVgC5ESGsuRGsAAAAAAAgrlYAUxjU//////+cOQAACtQKAMAblBYAAAAAuRGs//////+cOQAAIawBAGABkQ0AAAAAnD1tdplErXe5ESGslJSvEAEAAAD/////AAAAANjwcgycrlYAAAAAANjwcgygD2IXqkStd2ABkQ25ESGsAQAAAJSUrxDY8HIMAAAAAAAAAAC5EawAnK5WALkRrP//////nDkAAAAAAQBgAZENAAAAAF4hsXe5ESGsQLF0FxEAAAD/////AAAAABAAAAADAQAAmNgAABwAAAEAAAAAAQAAAPDEF3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A/BTEFUAU1BUYFIABNBTEFUAUzBU0FRQUxBUYFCAAAAAkAAAAIAAAACA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ISAAAADAAAAAEAAAAWAAAADAAAAAAAAABUAAAAJAEAAAoAAABwAAAA3AAAAHwAAAABAAAAVVXGQb6ExkEKAAAAcAAAACQAAABMAAAABAAAAAkAAABwAAAA3gAAAH0AAACUAAAAUwBpAGcAbgBlAGQAIABiAHkAOgAgAFMAQQBSAEcAUwBZAEEATgAgAEsAQQBSAEUATgAgADIANgAxADEANwA4ADAAMgAwADkABgAAAAMAAAAHAAAABwAAAAYAAAAHAAAAAwAAAAcAAAAFAAAAAwAAAAMAAAAGAAAABwAAAAcAAAAIAAAABgAAAAUAAAAHAAAACAAAAAMAAAAGAAAABwAAAAcAAAAG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https://mul2-minfin.gov.am/tasks/765922/oneclick/Expenses_N. Karapetyan.docx?token=3b4acb1e33c39728f7446922fcf9872e</cp:keywords>
  <cp:lastModifiedBy>Sona Simonyan</cp:lastModifiedBy>
  <cp:revision>13</cp:revision>
  <dcterms:created xsi:type="dcterms:W3CDTF">2023-11-22T06:00:00Z</dcterms:created>
  <dcterms:modified xsi:type="dcterms:W3CDTF">2024-02-07T10:53:00Z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